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BA" w:rsidRPr="00B02ABA" w:rsidRDefault="00B02ABA" w:rsidP="00B02A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</w:pPr>
      <w:r w:rsidRPr="00B02AB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lang w:eastAsia="ru-RU"/>
        </w:rPr>
        <w:t>Список средних специальных учебных заведений Республики Татарстан</w:t>
      </w:r>
    </w:p>
    <w:tbl>
      <w:tblPr>
        <w:tblW w:w="4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4"/>
        <w:gridCol w:w="1939"/>
        <w:gridCol w:w="2976"/>
      </w:tblGrid>
      <w:tr w:rsidR="00B02ABA" w:rsidRPr="00B02ABA" w:rsidTr="00B02A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ССУЗ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 физический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Электронная почта / Сайт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колледж физической культуры»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423450, г. Альметьевск, ул. Р.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atfk@front.ru , spo-atfk@mail.ru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www.almetatfk.ru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музыкальный колледж им. Ф.З.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423450, г. Альметьевск, ул. Нефтяников, д. 12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Lyudmila.Yulenkova @tatar.ru,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myz5@rambler.ru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hyperlink r:id="rId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www.almetmyz.ru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политехнический техникум»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423450, г. Альметьевск, ул. Мира, д. 10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info@almetpt.ru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6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www.almetpt.ru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ВПО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Государственный институт муниципальной службы», 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ФСПО ГАОУ ВПО «АГИМС»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423450, г. Альметьевск,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факультет СПО: 423450, г. Альметьевск, ул.К.Цеткин 22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atet05@mail.ru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www.atet.ucoz.ru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423450, г. Альметьевск, ул. Шевченко, д. 2В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gou_amu@mail.ru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«Арский педагогический колледж им. Г. Тукая»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422000, п.г.т. Арск,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Вагизовых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arskped@mail.ru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www.arskped.ucoz.ru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сельскохозяйственный техникум им.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укая»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422750,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Большая Атня, ул. Б.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87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ATNYA-SHT@yandex.ru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www.asxt.edusite.ru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аграрный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423230, РТ, г. Бугульма, ул. Ленина, 135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pu75@yandex.ru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машиностроительный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423235, г. Бугульма, ул. Ленина, 144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bmt_uch@mail.ru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www.bumate.ru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423232, г. Бугульма, ул. Горького, 17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bpu-bugulma@mail.ru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www.pedkolledg-bugulma.narod.ru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профессионально-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423235, г. Бугульма, ул. Ленина, 137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bgppk@rambler.ru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www.College-bppk.ucoz.ru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строительно-технический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423235, г. Бугульма, ул. Ленина, д.127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bug_stk@mail.ru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www.bugstk.ru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Бугульминское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423234, г. Бугульма, ул. Калинина, 72(учебный корпус № 1)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bugmeduch@mail.ru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www.meduch-bugulma.ru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ветеринарный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422430, г. Буинск, ул. Северная Коммуна, д. 41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Vettehnikym.bua@mail.ru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Буинское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422430, г. Буинск, ул.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32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mz.buinsk_meduch@tatar.ru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buamed@mail.ru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политехнический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423603, г. Елабуга, ул. Азина, д. 177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epu8@mail.ru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www.Elapoli.ru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 г. Елабуга, ул. Казанская, 21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el-meduch@mail.ru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www.elabuga-med.ru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училище культуры и искусств»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423600, г. Елабуга, ул. Набережная, 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el_kpu@mail.ru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политехнический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423523, г. Заинск, Проспект Победы, д. 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zainskpl98@mail.ru, zainsk.kolledzh@tatar.ru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Зеленодольский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механический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422544, г. Зеленодольск, ул. Карла Маркса, д. 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Zelmex@yandex.ru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www.zelmex.ru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Структурное подразделение СПО «Судостроительный колледж»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Зеленодольский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институт машиностроения и информационных технологий (филиал) ФГБОУ ВПО «Казанский национальный исследовательский 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технический университет им. А.Н. Туполева – КАИ»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422540, г. Зеленодольск, ул. Гастелло, д. 4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422551, г. Зеленодольск, ул. Столичная, д. 17 а 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zfkstu@yandex.ru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Зеленодольское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422544, г. Зеленодольск, ул. Гоголя, д. 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zelmu@yandex.ru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hyperlink r:id="rId18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zmu.3dn.ru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«Казанский авиационно-технический колледж имени П.В. Дементьева»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420036, г. Казань, ул. Копылова, 2Б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info@kaviat.ru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mc@kaviat.ru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www.kaviat.ru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«Казанский автотранспортный техникум им. А.П.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Обыденнова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420101,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64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kazavtoteh@tnpko.ru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www.katt-kaz.narod.ru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ОУ СПО «Казанская банковская школа (колледж) Центрального банка Российской Федерации»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420061, г. Казань, ул. Николая Ершова, д. 63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fds.kbs@list.ru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1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www.kazanbs.ru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«Казанский государственный профессионально-педагогический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420095, г. Казань, ул. Энергетиков, д. 10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kgppk06@mail.ru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2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www.kgppk.ru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ФГБОУ СПО «Казанский колледж технологии и дизайна»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420021, г. Казань, ул. Ш.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Марджани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26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ktlp1@yandex.ru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3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www.kktd.ru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ОУ СПО «Казанский кооперативный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420087,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32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cooptex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@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yandex.ru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«Казанский медицинский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420101,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Мавлютова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kbmk@kzn.ru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www.kbmk.ru </w:t>
              </w:r>
            </w:hyperlink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ГБОУ СПО «Казанский медико-фармацевтический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420021, г. Казань, ул. Г. Тукая, д. 73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kmfu@mail.ru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www.kmfu.ru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«Международный колледж сервиса»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420137,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Адоратского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58Б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mkskazan@mail.ru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6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www.college-service.org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«Казанский механико-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технологический техникум пищевой промышленности»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420022, г. Казань, ул. Г. Тукая, д.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113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kmtt@I-set.ru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«Казанский музыкальный колледж имени И.В.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Аухадеева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420015, г. Казань, ул. Жуковского, д.4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kmyk.ayxadeeva@mail.ru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7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www.music-college.ru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«Казанский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420087,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30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420036, г. Казань, ул. Побежимова, 47а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kazpedkolledg@rambler.ru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8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www.kazanpedcollege.ru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ГБОУ СПО Казанский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радиомеханический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колледж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420021, г. Казань, ул. Красного Пожарника, д. 1А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college51@yandex.ru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29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www.krmk.org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«Казанский строительный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420075, г. Казань, ул. Липатова, 25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kck@land.ru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www.16kck.ru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техникум железнодорожного транспорта – филиал ГОУ ВПО «Самарский государственный университет путей сообщения»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420076, г. Казань, п. Залесный,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Алтынова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ktgts@mail.ru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ktgtkol@mail.ru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www.ктжт.рф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«Казанский техникум наземного и подземного электрического транспорта»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420019, г. Казань, ул. Оренбургский тракт, д. 17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pl_n_p_t@mail.ru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0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www.eltransteh.ru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технологический колледж ФБГОУ ВПО «Казанский национальный исследовательский технологический университет»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420032, г. Казань, ул. 25 Октября, д. 10А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kaztexkoleg@mail.ru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«Казанский торгово-экономический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420034, г. Казань, ул. Горсоветская, д.2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ktet-20@mail.ru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www.ктэт.рф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«Казанское театральное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420015, г. Казань, ул. Гоголя, д. 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Teatr-u-mkult@yandex.ru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1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www.ktu.16rus.com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УЧЕБНЫЙ ТЕАТР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Казань, ул. Профсоюзная, д.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19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Казанский филиал ФГОУ ВПО «Волжская государственная академия водного транспорта»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420108, г. Казань, ул. Портовая, д.19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vgavt22@yandex.ru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 филиал 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технико-экономический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420097, г. Казань, ул. Малая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9/31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5713039@mail.ru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2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www.kflsht.narod.ru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филиал ГОУ ВПО «Российская академия правосудия» ФСПО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420088, г. Казань, ул. 2-ая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Азинская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7А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secreter@kfrap.ru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hyperlink r:id="rId33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kb.raj.ru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Казанский филиал НОУ ВПО «Санкт-Петербургский университет управления и экономики» ФСПО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420032, г. Казань, ул. Гладилова, д. 38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kazfime@mail.ru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«Казанское хореографическое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420015, г. Казань, ул. К.Маркса, д. 63/25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ballet-kazan@mail.ru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«Казанское художественное училище имени Николая Ивановича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Фешина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420012,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Муштари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16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khu@mail.ru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www.kazanartschool.ru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ФГОБУ СПО «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Казанский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электротехникум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связи»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420061,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3А, корп. 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info@ket-rt.ru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www.ket-rt.ru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ЧОУ ВПО «Институт социальных и гуманитарных знаний» ФСПО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420111, г. Казань, ул. Достоевского, д. 10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kubi_isgz@mail.ru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6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www.isgz.ru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Колледж ЧОУ ВПО Институт экономики, управления и права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420108,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71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yhadiullina@ieml.ru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msemenova@ieml.ru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7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www.ieml.ru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НОУ ВПО Университет управления «ТИСБИ» факультет среднего профессионального образования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420012,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Муштари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13, ул. Горького, д. 29/19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fspo@tisbi.ru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8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www.tisbi.ru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Центр начального и среднего профессионального образования Казанского государственного энергетического университета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420066, г. Казань,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Красносельская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д.51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pl50npo@mail.ru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9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www.kgeu.ru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«Камский государственный автомеханический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423820, г. Набережные Челны, пр.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Мусы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amautoteh@inbox.ru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0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www.auto-meh.ru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Лаишевский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технико-экономический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422610, г. Лаишево, ул. Маяковского, д. 14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ltet.tatarstan@mail.ru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1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www.ltet.edusite.ru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нефтяной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423250, г. Лениногорск, проспект 50 лет Победы, д. 26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texnikum@yandex.ru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политехнический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423250, г. Лениногорск, улица Олега Кошевого, д. 15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lpk@leninogorsklpk.ru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2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www.leninogorsklpk.ru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Лениногорское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музыкально-художественное педагогическое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423250, г. Лениногорск, ул. Кутузова, д. 14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gaouspolmhpu@mail.ru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ФБУ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Лубянский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лесхоз-техникум»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422108, РТ,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с.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Лубяны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Техникумовская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10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LLT05@mail.ru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3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www.lublt.ru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423700, г. Мензелинск,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Мусы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18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menzpk@mail.ru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Fayagel.Kamaeva@tatar.ru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www.menzpk.ucoz.ru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ФГОУ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сельскохозяйственный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423700, г. Мензелинск, ул. Чернышевского, 14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mcxt_xamitov@mail.ru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www.mcxt.edusite.ru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Мензелинское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423700, г. Мензелинск, ул. К. Маркса, д. 44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medka44@mail.ru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ВПО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государственный торгово-технологический институт» ФСПО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423812, г. Набережные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Челны, пр. Московский, 95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info@ngtti.ru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6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www.ngtti.ru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колледж искусств»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423802, г. Набережные Челны, Набережная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укая, д. 33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college_art@mail.ru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7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www.chelny-parnas.ucoz.ru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Набережночелнинского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филиала ФГБОУ ВПО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Поволжская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ГАФКСиТ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423807, г. Набережные Челны, ул. Е.Н.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Батенчука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21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nkfk@mail.ru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423822, г. Набережные Челны, ул.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Med.kolledzh@tatar.ru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nchmk@mail.ru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8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www.nabmedkoll.ru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423812, г. Набережные Челны, проспект Раиса Беляева, д. 3 (56/04)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pedcollchelny@mail.ru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9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www.pedcollchelny.ru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экономико-строительный колледж имени Е.Н.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Батенчука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423820, г. Набережные Челны, пр. Казанский, д. 17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master@necc.ru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0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www.necc.ru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ГБОУ СПО «Технический колледж»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Набережные Челны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423808, г. Набережные Челны, завод Двигателей, административно-бытовой корпус 308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tehkoll_chelny@mail.ru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«Нижнекамский медицинский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423570, г. Нижнекамск, ул.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n_m_k@list.ru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«Нижнекамский музыкальный колледж имени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Салиха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Сайдашева»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423570, г. Нижнекамск, пл.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Лемаева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д.12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musickama-ss@mail.ru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ФГОУ СПО «Нижнекамский нефтехимический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423570, г. Нижнекамск, пр. Химиков, д. 45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nhkvc@inbox.ru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1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www.nknhk.ru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СПО «Нижнекамский </w:t>
            </w: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423570, г. Нижнекамск, ул.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Тукая, 15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nk_pu@rambler.ru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2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www.npk-nk.ru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ГАОУ СПО «Нижнекамский политехнический колледж им. Е.Н. Королёва»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423570, г. Нижнекамск, пр. Химиков, д. 35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npk.05@mail.ru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Тетюшский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422370, г. Тетюши, ул. Фрунзе, 23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tetushi-tpu@mail.ru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3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www.tetushi-tpu.ru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Тетюшский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сельскохозяйственный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422370, г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етюши, ул. 200 лет Тетюшам, д.25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tet25@rambler.ru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педагогический колледж»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422980, г. Чистополь, ул. К. Маркса, д. 15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Sch1704@yandex.ru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4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www.chisped.ru</w:t>
              </w:r>
            </w:hyperlink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ГАОУ СПО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сельскохозяйственный техникум»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422950,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Чистопольский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пос. Учхоз, ул.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Студенческая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1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hist_texnikym@mail.ru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ABA" w:rsidRPr="00B02ABA" w:rsidTr="00B02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ГАОУ </w:t>
            </w:r>
            <w:proofErr w:type="gram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 РТ</w:t>
            </w:r>
            <w:proofErr w:type="gram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Чистопольское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медицинское училище»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422980, г. Чистополь, ул. </w:t>
            </w:r>
            <w:proofErr w:type="spellStart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Нариманова</w:t>
            </w:r>
            <w:proofErr w:type="spellEnd"/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46В </w:t>
            </w:r>
          </w:p>
        </w:tc>
        <w:tc>
          <w:tcPr>
            <w:tcW w:w="0" w:type="auto"/>
            <w:vAlign w:val="center"/>
            <w:hideMark/>
          </w:tcPr>
          <w:p w:rsidR="00B02ABA" w:rsidRPr="00B02ABA" w:rsidRDefault="00B02ABA" w:rsidP="00B02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Chist.Meduch@tatar.ru </w:t>
            </w:r>
            <w:r w:rsidRPr="00B02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5" w:history="1">
              <w:r w:rsidRPr="00B02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www.muchil.ucoz.ru</w:t>
              </w:r>
            </w:hyperlink>
          </w:p>
        </w:tc>
      </w:tr>
    </w:tbl>
    <w:p w:rsidR="007D4846" w:rsidRDefault="007D4846"/>
    <w:sectPr w:rsidR="007D4846" w:rsidSect="007D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ABA"/>
    <w:rsid w:val="007015F6"/>
    <w:rsid w:val="007D4846"/>
    <w:rsid w:val="009B018D"/>
    <w:rsid w:val="00A2287D"/>
    <w:rsid w:val="00B02ABA"/>
    <w:rsid w:val="00FF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46"/>
  </w:style>
  <w:style w:type="paragraph" w:styleId="3">
    <w:name w:val="heading 3"/>
    <w:basedOn w:val="a"/>
    <w:link w:val="30"/>
    <w:uiPriority w:val="9"/>
    <w:qFormat/>
    <w:rsid w:val="00B02A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A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02A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ugstk.ru/" TargetMode="External"/><Relationship Id="rId18" Type="http://schemas.openxmlformats.org/officeDocument/2006/relationships/hyperlink" Target="http://zmu.3dn.ru/" TargetMode="External"/><Relationship Id="rId26" Type="http://schemas.openxmlformats.org/officeDocument/2006/relationships/hyperlink" Target="http://www.college-service.org/" TargetMode="External"/><Relationship Id="rId39" Type="http://schemas.openxmlformats.org/officeDocument/2006/relationships/hyperlink" Target="http://www.kgeu.ru/" TargetMode="External"/><Relationship Id="rId21" Type="http://schemas.openxmlformats.org/officeDocument/2006/relationships/hyperlink" Target="http://www.kazanbs.ru/" TargetMode="External"/><Relationship Id="rId34" Type="http://schemas.openxmlformats.org/officeDocument/2006/relationships/hyperlink" Target="http://kazanartschool.ru/" TargetMode="External"/><Relationship Id="rId42" Type="http://schemas.openxmlformats.org/officeDocument/2006/relationships/hyperlink" Target="http://leninogorsklpk.ru/" TargetMode="External"/><Relationship Id="rId47" Type="http://schemas.openxmlformats.org/officeDocument/2006/relationships/hyperlink" Target="http://chelny-parnas.ucoz.ru/" TargetMode="External"/><Relationship Id="rId50" Type="http://schemas.openxmlformats.org/officeDocument/2006/relationships/hyperlink" Target="http://www.necc.ru/" TargetMode="External"/><Relationship Id="rId55" Type="http://schemas.openxmlformats.org/officeDocument/2006/relationships/hyperlink" Target="http://muchil.ucoz.ru/" TargetMode="External"/><Relationship Id="rId7" Type="http://schemas.openxmlformats.org/officeDocument/2006/relationships/hyperlink" Target="http://atet.ucoz.ru/" TargetMode="External"/><Relationship Id="rId12" Type="http://schemas.openxmlformats.org/officeDocument/2006/relationships/hyperlink" Target="http://college-bppk.ucoz.ru" TargetMode="External"/><Relationship Id="rId17" Type="http://schemas.openxmlformats.org/officeDocument/2006/relationships/hyperlink" Target="http://www.zelmex.ru/" TargetMode="External"/><Relationship Id="rId25" Type="http://schemas.openxmlformats.org/officeDocument/2006/relationships/hyperlink" Target="http://www.kmfu.ru/" TargetMode="External"/><Relationship Id="rId33" Type="http://schemas.openxmlformats.org/officeDocument/2006/relationships/hyperlink" Target="http://kb.raj.ru/" TargetMode="External"/><Relationship Id="rId38" Type="http://schemas.openxmlformats.org/officeDocument/2006/relationships/hyperlink" Target="http://www.tisbi.ru/" TargetMode="External"/><Relationship Id="rId46" Type="http://schemas.openxmlformats.org/officeDocument/2006/relationships/hyperlink" Target="http://www.ngtti.ru/index.php/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labuga-med.ru/" TargetMode="External"/><Relationship Id="rId20" Type="http://schemas.openxmlformats.org/officeDocument/2006/relationships/hyperlink" Target="http://www.katt-kaz.narod.ru/" TargetMode="External"/><Relationship Id="rId29" Type="http://schemas.openxmlformats.org/officeDocument/2006/relationships/hyperlink" Target="http://krmk.org/" TargetMode="External"/><Relationship Id="rId41" Type="http://schemas.openxmlformats.org/officeDocument/2006/relationships/hyperlink" Target="http://www.ltet.edusite.ru/" TargetMode="External"/><Relationship Id="rId54" Type="http://schemas.openxmlformats.org/officeDocument/2006/relationships/hyperlink" Target="http://chispe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almetpt.ru/" TargetMode="External"/><Relationship Id="rId11" Type="http://schemas.openxmlformats.org/officeDocument/2006/relationships/hyperlink" Target="http://pedkolledg-bugulma.narod.ru/" TargetMode="External"/><Relationship Id="rId24" Type="http://schemas.openxmlformats.org/officeDocument/2006/relationships/hyperlink" Target="http://www.kbmk.ru/" TargetMode="External"/><Relationship Id="rId32" Type="http://schemas.openxmlformats.org/officeDocument/2006/relationships/hyperlink" Target="http://kflsht.narod.ru/" TargetMode="External"/><Relationship Id="rId37" Type="http://schemas.openxmlformats.org/officeDocument/2006/relationships/hyperlink" Target="http://www.ieml.ru/" TargetMode="External"/><Relationship Id="rId40" Type="http://schemas.openxmlformats.org/officeDocument/2006/relationships/hyperlink" Target="http://www.auto-meh.ru/" TargetMode="External"/><Relationship Id="rId45" Type="http://schemas.openxmlformats.org/officeDocument/2006/relationships/hyperlink" Target="http://www.mcxt.edusite.ru/" TargetMode="External"/><Relationship Id="rId53" Type="http://schemas.openxmlformats.org/officeDocument/2006/relationships/hyperlink" Target="http://www.tetushi-tpu.ru/" TargetMode="External"/><Relationship Id="rId5" Type="http://schemas.openxmlformats.org/officeDocument/2006/relationships/hyperlink" Target="http://almetmyz.ru/" TargetMode="External"/><Relationship Id="rId15" Type="http://schemas.openxmlformats.org/officeDocument/2006/relationships/hyperlink" Target="http://www.elapoli.ru/" TargetMode="External"/><Relationship Id="rId23" Type="http://schemas.openxmlformats.org/officeDocument/2006/relationships/hyperlink" Target="http://kktd.ru/" TargetMode="External"/><Relationship Id="rId28" Type="http://schemas.openxmlformats.org/officeDocument/2006/relationships/hyperlink" Target="http://www.kazanpedcollege.ru/" TargetMode="External"/><Relationship Id="rId36" Type="http://schemas.openxmlformats.org/officeDocument/2006/relationships/hyperlink" Target="http://www.isgz.ru/" TargetMode="External"/><Relationship Id="rId49" Type="http://schemas.openxmlformats.org/officeDocument/2006/relationships/hyperlink" Target="http://www.pedcollchelny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bumate.ru/" TargetMode="External"/><Relationship Id="rId19" Type="http://schemas.openxmlformats.org/officeDocument/2006/relationships/hyperlink" Target="http://kaviat.ru/" TargetMode="External"/><Relationship Id="rId31" Type="http://schemas.openxmlformats.org/officeDocument/2006/relationships/hyperlink" Target="http://www.ktu.16rus.com/" TargetMode="External"/><Relationship Id="rId44" Type="http://schemas.openxmlformats.org/officeDocument/2006/relationships/hyperlink" Target="http://menzpk.ucoz.ru/" TargetMode="External"/><Relationship Id="rId52" Type="http://schemas.openxmlformats.org/officeDocument/2006/relationships/hyperlink" Target="http://www.npk-nk.ru/" TargetMode="External"/><Relationship Id="rId4" Type="http://schemas.openxmlformats.org/officeDocument/2006/relationships/hyperlink" Target="https://edu.tatar.ru/almet/sch-secondary/ph-culture" TargetMode="External"/><Relationship Id="rId9" Type="http://schemas.openxmlformats.org/officeDocument/2006/relationships/hyperlink" Target="https://edu.tatar.ru/atnya/org6185/page966774.htm" TargetMode="External"/><Relationship Id="rId14" Type="http://schemas.openxmlformats.org/officeDocument/2006/relationships/hyperlink" Target="http://meduch-bugulma.ru/" TargetMode="External"/><Relationship Id="rId22" Type="http://schemas.openxmlformats.org/officeDocument/2006/relationships/hyperlink" Target="http://kgppk.ru/" TargetMode="External"/><Relationship Id="rId27" Type="http://schemas.openxmlformats.org/officeDocument/2006/relationships/hyperlink" Target="http://www.music-college.ru/" TargetMode="External"/><Relationship Id="rId30" Type="http://schemas.openxmlformats.org/officeDocument/2006/relationships/hyperlink" Target="http://eltransteh.ru/" TargetMode="External"/><Relationship Id="rId35" Type="http://schemas.openxmlformats.org/officeDocument/2006/relationships/hyperlink" Target="http://www.ket-rt.ru" TargetMode="External"/><Relationship Id="rId43" Type="http://schemas.openxmlformats.org/officeDocument/2006/relationships/hyperlink" Target="http://www.lublt.ru/" TargetMode="External"/><Relationship Id="rId48" Type="http://schemas.openxmlformats.org/officeDocument/2006/relationships/hyperlink" Target="http://www.nabmedkoll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arskped.ucoz.ru/" TargetMode="External"/><Relationship Id="rId51" Type="http://schemas.openxmlformats.org/officeDocument/2006/relationships/hyperlink" Target="http://nknhk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2048</Words>
  <Characters>11680</Characters>
  <Application>Microsoft Office Word</Application>
  <DocSecurity>0</DocSecurity>
  <Lines>97</Lines>
  <Paragraphs>27</Paragraphs>
  <ScaleCrop>false</ScaleCrop>
  <Company/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TerentevaAA</dc:creator>
  <cp:lastModifiedBy>TerentevaAA</cp:lastModifiedBy>
  <cp:revision>1</cp:revision>
  <dcterms:created xsi:type="dcterms:W3CDTF">2015-11-25T13:30:00Z</dcterms:created>
  <dcterms:modified xsi:type="dcterms:W3CDTF">2015-11-25T13:30:00Z</dcterms:modified>
</cp:coreProperties>
</file>